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8DF812" w14:textId="6276DFD6" w:rsidR="00B96CE9" w:rsidRPr="008B51B7" w:rsidRDefault="00B96CE9" w:rsidP="00B96CE9">
      <w:pPr>
        <w:jc w:val="center"/>
        <w:rPr>
          <w:b/>
          <w:bCs/>
          <w:sz w:val="28"/>
          <w:szCs w:val="28"/>
          <w:lang w:val="tk-TM"/>
        </w:rPr>
      </w:pPr>
      <w:bookmarkStart w:id="0" w:name="_GoBack"/>
      <w:r w:rsidRPr="008B51B7">
        <w:rPr>
          <w:b/>
          <w:bCs/>
          <w:sz w:val="28"/>
          <w:szCs w:val="28"/>
          <w:lang w:val="tk-TM"/>
        </w:rPr>
        <w:t>Форма регистрации участников</w:t>
      </w:r>
      <w:bookmarkEnd w:id="0"/>
      <w:r w:rsidRPr="008B51B7">
        <w:rPr>
          <w:b/>
          <w:bCs/>
          <w:sz w:val="28"/>
          <w:szCs w:val="28"/>
          <w:lang w:val="tk-TM"/>
        </w:rPr>
        <w:t xml:space="preserve"> международной научно-практической конференции из Туркменистана (для иностранных участников)</w:t>
      </w:r>
    </w:p>
    <w:p w14:paraId="1FAEBF35" w14:textId="77777777" w:rsidR="00B96CE9" w:rsidRPr="008B51B7" w:rsidRDefault="00B96CE9" w:rsidP="00374C01">
      <w:pPr>
        <w:jc w:val="both"/>
        <w:rPr>
          <w:sz w:val="28"/>
          <w:szCs w:val="28"/>
          <w:lang w:val="tk-TM"/>
        </w:rPr>
      </w:pPr>
    </w:p>
    <w:tbl>
      <w:tblPr>
        <w:tblW w:w="10206" w:type="dxa"/>
        <w:jc w:val="center"/>
        <w:shd w:val="clear" w:color="auto" w:fill="F6F9F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4"/>
        <w:gridCol w:w="5602"/>
      </w:tblGrid>
      <w:tr w:rsidR="00165CCA" w:rsidRPr="008B51B7" w14:paraId="2A81EF66" w14:textId="77777777" w:rsidTr="00593AAD">
        <w:trPr>
          <w:jc w:val="center"/>
        </w:trPr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7B1DA560" w14:textId="6DC5CF2C" w:rsidR="00CE34EA" w:rsidRPr="008B51B7" w:rsidRDefault="00B96CE9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8B51B7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Фамилия</w:t>
            </w:r>
          </w:p>
        </w:tc>
        <w:tc>
          <w:tcPr>
            <w:tcW w:w="48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</w:tcPr>
          <w:p w14:paraId="3B5E44CB" w14:textId="77777777" w:rsidR="00CE34EA" w:rsidRPr="008B51B7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8B51B7" w14:paraId="33CBAFF4" w14:textId="77777777" w:rsidTr="00593AAD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55C9D2C0" w14:textId="5E5D0D71" w:rsidR="00CE34EA" w:rsidRPr="008B51B7" w:rsidRDefault="00B96CE9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8B51B7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Имя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</w:tcPr>
          <w:p w14:paraId="3AA70085" w14:textId="77777777" w:rsidR="00CE34EA" w:rsidRPr="008B51B7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8B51B7" w14:paraId="3D3632E3" w14:textId="77777777" w:rsidTr="00593AAD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282A01FA" w14:textId="1EBEA49A" w:rsidR="00CE34EA" w:rsidRPr="008B51B7" w:rsidRDefault="00B96CE9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8B51B7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Отчество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</w:tcPr>
          <w:p w14:paraId="6E9AA198" w14:textId="77777777" w:rsidR="00CE34EA" w:rsidRPr="008B51B7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8B51B7" w14:paraId="4D3A0C27" w14:textId="77777777" w:rsidTr="00593AAD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634B133E" w14:textId="317BB351" w:rsidR="00CE34EA" w:rsidRPr="008B51B7" w:rsidRDefault="00B96CE9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8B51B7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Должность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</w:tcPr>
          <w:p w14:paraId="522E1720" w14:textId="77777777" w:rsidR="00CE34EA" w:rsidRPr="008B51B7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8B51B7" w14:paraId="2142158F" w14:textId="77777777" w:rsidTr="00593AAD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46F112BA" w14:textId="30046E46" w:rsidR="00CE34EA" w:rsidRPr="008B51B7" w:rsidRDefault="00B96CE9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8B51B7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Ученая степень, звание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</w:tcPr>
          <w:p w14:paraId="29684C41" w14:textId="77777777" w:rsidR="00CE34EA" w:rsidRPr="008B51B7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8B51B7" w14:paraId="6955DC1C" w14:textId="77777777" w:rsidTr="00593AAD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7F41CE69" w14:textId="51CBD778" w:rsidR="00CE34EA" w:rsidRPr="008B51B7" w:rsidRDefault="00B96CE9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8B51B7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Полное наименование места работы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</w:tcPr>
          <w:p w14:paraId="1A988C94" w14:textId="77777777" w:rsidR="00CE34EA" w:rsidRPr="008B51B7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8B51B7" w14:paraId="60125C57" w14:textId="77777777" w:rsidTr="00593AAD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37715382" w14:textId="3D872E79" w:rsidR="00CE34EA" w:rsidRPr="008B51B7" w:rsidRDefault="00B96CE9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8B51B7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Адрес места работы (включая почтовый индекс)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</w:tcPr>
          <w:p w14:paraId="119D715B" w14:textId="77777777" w:rsidR="00CE34EA" w:rsidRPr="008B51B7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8B51B7" w14:paraId="4D9921CF" w14:textId="77777777" w:rsidTr="00593AAD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3B6D5CDB" w14:textId="3693258A" w:rsidR="00CE34EA" w:rsidRPr="008B51B7" w:rsidRDefault="00B96CE9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8B51B7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Рабочий телефон, адрес электронной почты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</w:tcPr>
          <w:p w14:paraId="6D9022EF" w14:textId="77777777" w:rsidR="00CE34EA" w:rsidRPr="008B51B7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8B51B7" w14:paraId="38E301CC" w14:textId="77777777" w:rsidTr="00593AAD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06B2ED20" w14:textId="7B1659E8" w:rsidR="00CE34EA" w:rsidRPr="008B51B7" w:rsidRDefault="00B96CE9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8B51B7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Название доклада (не прописными буквами)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</w:tcPr>
          <w:p w14:paraId="193F9FD2" w14:textId="77777777" w:rsidR="00CE34EA" w:rsidRPr="008B51B7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8B51B7" w14:paraId="7E689901" w14:textId="77777777" w:rsidTr="00593AAD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77C8C606" w14:textId="4ED1FE05" w:rsidR="00CE34EA" w:rsidRPr="008B51B7" w:rsidRDefault="00B96CE9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8B51B7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Тематическое направление доклада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</w:tcPr>
          <w:p w14:paraId="6C61C8FE" w14:textId="77777777" w:rsidR="00CE34EA" w:rsidRPr="008B51B7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8B51B7" w14:paraId="67FBDA95" w14:textId="77777777" w:rsidTr="00593AAD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0DC2A863" w14:textId="50B54F96" w:rsidR="00CE34EA" w:rsidRPr="008B51B7" w:rsidRDefault="00B96CE9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8B51B7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Язык доклада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</w:tcPr>
          <w:p w14:paraId="7FC29C87" w14:textId="77777777" w:rsidR="00CE34EA" w:rsidRPr="008B51B7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</w:tbl>
    <w:p w14:paraId="43FD6391" w14:textId="77777777" w:rsidR="00190A78" w:rsidRPr="008B51B7" w:rsidRDefault="00190A78" w:rsidP="00374C01">
      <w:pPr>
        <w:jc w:val="both"/>
        <w:rPr>
          <w:sz w:val="28"/>
          <w:szCs w:val="28"/>
          <w:lang w:val="tk-TM"/>
        </w:rPr>
      </w:pPr>
    </w:p>
    <w:sectPr w:rsidR="00190A78" w:rsidRPr="008B51B7" w:rsidSect="00593AAD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368D88" w14:textId="77777777" w:rsidR="009E5540" w:rsidRDefault="009E5540" w:rsidP="003C1256">
      <w:r>
        <w:separator/>
      </w:r>
    </w:p>
  </w:endnote>
  <w:endnote w:type="continuationSeparator" w:id="0">
    <w:p w14:paraId="27961E06" w14:textId="77777777" w:rsidR="009E5540" w:rsidRDefault="009E5540" w:rsidP="003C1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AD8C13" w14:textId="77777777" w:rsidR="009E5540" w:rsidRDefault="009E5540" w:rsidP="003C1256">
      <w:r>
        <w:separator/>
      </w:r>
    </w:p>
  </w:footnote>
  <w:footnote w:type="continuationSeparator" w:id="0">
    <w:p w14:paraId="55EE4E7A" w14:textId="77777777" w:rsidR="009E5540" w:rsidRDefault="009E5540" w:rsidP="003C1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C7EF4"/>
    <w:multiLevelType w:val="multilevel"/>
    <w:tmpl w:val="73C0E8F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8497D"/>
    <w:multiLevelType w:val="hybridMultilevel"/>
    <w:tmpl w:val="A1C6D294"/>
    <w:lvl w:ilvl="0" w:tplc="0520E1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67C1E"/>
    <w:multiLevelType w:val="multilevel"/>
    <w:tmpl w:val="C7F22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1E4DA2"/>
    <w:multiLevelType w:val="multilevel"/>
    <w:tmpl w:val="09E623C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8CA39D9"/>
    <w:multiLevelType w:val="multilevel"/>
    <w:tmpl w:val="B5620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E505D7"/>
    <w:multiLevelType w:val="multilevel"/>
    <w:tmpl w:val="8E14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F04A66"/>
    <w:multiLevelType w:val="multilevel"/>
    <w:tmpl w:val="F75635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A704FC"/>
    <w:multiLevelType w:val="multilevel"/>
    <w:tmpl w:val="F1D8B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F856B4"/>
    <w:multiLevelType w:val="multilevel"/>
    <w:tmpl w:val="19729F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FE0BDD"/>
    <w:multiLevelType w:val="multilevel"/>
    <w:tmpl w:val="77E068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32187B46"/>
    <w:multiLevelType w:val="multilevel"/>
    <w:tmpl w:val="E320D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691DDD"/>
    <w:multiLevelType w:val="multilevel"/>
    <w:tmpl w:val="A100EE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4C6607"/>
    <w:multiLevelType w:val="multilevel"/>
    <w:tmpl w:val="E30E218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3DAA5942"/>
    <w:multiLevelType w:val="multilevel"/>
    <w:tmpl w:val="E83A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DB3095"/>
    <w:multiLevelType w:val="multilevel"/>
    <w:tmpl w:val="0764E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672479"/>
    <w:multiLevelType w:val="multilevel"/>
    <w:tmpl w:val="F8244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AB71CD"/>
    <w:multiLevelType w:val="multilevel"/>
    <w:tmpl w:val="1BD29E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2E377C"/>
    <w:multiLevelType w:val="multilevel"/>
    <w:tmpl w:val="B5620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3B04DA"/>
    <w:multiLevelType w:val="multilevel"/>
    <w:tmpl w:val="8A42A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4091C19"/>
    <w:multiLevelType w:val="multilevel"/>
    <w:tmpl w:val="29BA2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AA2100"/>
    <w:multiLevelType w:val="hybridMultilevel"/>
    <w:tmpl w:val="613ED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A2BD1"/>
    <w:multiLevelType w:val="multilevel"/>
    <w:tmpl w:val="5EC2D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0917A5"/>
    <w:multiLevelType w:val="multilevel"/>
    <w:tmpl w:val="A4586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656B1D"/>
    <w:multiLevelType w:val="multilevel"/>
    <w:tmpl w:val="260866A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F05AC7"/>
    <w:multiLevelType w:val="multilevel"/>
    <w:tmpl w:val="B5620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B10969"/>
    <w:multiLevelType w:val="multilevel"/>
    <w:tmpl w:val="7BE2F1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8"/>
  </w:num>
  <w:num w:numId="3">
    <w:abstractNumId w:val="11"/>
  </w:num>
  <w:num w:numId="4">
    <w:abstractNumId w:val="5"/>
  </w:num>
  <w:num w:numId="5">
    <w:abstractNumId w:val="25"/>
  </w:num>
  <w:num w:numId="6">
    <w:abstractNumId w:val="22"/>
  </w:num>
  <w:num w:numId="7">
    <w:abstractNumId w:val="13"/>
  </w:num>
  <w:num w:numId="8">
    <w:abstractNumId w:val="16"/>
  </w:num>
  <w:num w:numId="9">
    <w:abstractNumId w:val="1"/>
  </w:num>
  <w:num w:numId="10">
    <w:abstractNumId w:val="23"/>
  </w:num>
  <w:num w:numId="11">
    <w:abstractNumId w:val="14"/>
  </w:num>
  <w:num w:numId="12">
    <w:abstractNumId w:val="10"/>
  </w:num>
  <w:num w:numId="13">
    <w:abstractNumId w:val="8"/>
  </w:num>
  <w:num w:numId="14">
    <w:abstractNumId w:val="15"/>
  </w:num>
  <w:num w:numId="15">
    <w:abstractNumId w:val="0"/>
  </w:num>
  <w:num w:numId="16">
    <w:abstractNumId w:val="7"/>
  </w:num>
  <w:num w:numId="17">
    <w:abstractNumId w:val="21"/>
  </w:num>
  <w:num w:numId="18">
    <w:abstractNumId w:val="6"/>
  </w:num>
  <w:num w:numId="19">
    <w:abstractNumId w:val="24"/>
  </w:num>
  <w:num w:numId="20">
    <w:abstractNumId w:val="4"/>
  </w:num>
  <w:num w:numId="21">
    <w:abstractNumId w:val="17"/>
  </w:num>
  <w:num w:numId="22">
    <w:abstractNumId w:val="12"/>
  </w:num>
  <w:num w:numId="23">
    <w:abstractNumId w:val="3"/>
  </w:num>
  <w:num w:numId="24">
    <w:abstractNumId w:val="9"/>
  </w:num>
  <w:num w:numId="25">
    <w:abstractNumId w:val="20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190"/>
    <w:rsid w:val="0000439B"/>
    <w:rsid w:val="000231F2"/>
    <w:rsid w:val="000A3FB8"/>
    <w:rsid w:val="000A4217"/>
    <w:rsid w:val="000B2986"/>
    <w:rsid w:val="000D21E8"/>
    <w:rsid w:val="00132152"/>
    <w:rsid w:val="00165CCA"/>
    <w:rsid w:val="00190A78"/>
    <w:rsid w:val="001B22EA"/>
    <w:rsid w:val="001B45AB"/>
    <w:rsid w:val="001F159E"/>
    <w:rsid w:val="002126DE"/>
    <w:rsid w:val="00221D92"/>
    <w:rsid w:val="00272654"/>
    <w:rsid w:val="00283D4B"/>
    <w:rsid w:val="002B0A75"/>
    <w:rsid w:val="002B7F70"/>
    <w:rsid w:val="002C244D"/>
    <w:rsid w:val="002D4E22"/>
    <w:rsid w:val="002E57D6"/>
    <w:rsid w:val="003125FE"/>
    <w:rsid w:val="0032455A"/>
    <w:rsid w:val="00374C01"/>
    <w:rsid w:val="0038411B"/>
    <w:rsid w:val="00390190"/>
    <w:rsid w:val="003922E0"/>
    <w:rsid w:val="003C1256"/>
    <w:rsid w:val="003E3E6C"/>
    <w:rsid w:val="0040614A"/>
    <w:rsid w:val="00430AA5"/>
    <w:rsid w:val="005037F8"/>
    <w:rsid w:val="005305B1"/>
    <w:rsid w:val="00571378"/>
    <w:rsid w:val="00593AAD"/>
    <w:rsid w:val="005B6070"/>
    <w:rsid w:val="005D1B18"/>
    <w:rsid w:val="005E2C43"/>
    <w:rsid w:val="00600A6A"/>
    <w:rsid w:val="0060652D"/>
    <w:rsid w:val="006159E3"/>
    <w:rsid w:val="0066552C"/>
    <w:rsid w:val="00696047"/>
    <w:rsid w:val="006A2436"/>
    <w:rsid w:val="006D54DF"/>
    <w:rsid w:val="00702A13"/>
    <w:rsid w:val="007156FD"/>
    <w:rsid w:val="00732378"/>
    <w:rsid w:val="00744C4E"/>
    <w:rsid w:val="007A4F14"/>
    <w:rsid w:val="007A760B"/>
    <w:rsid w:val="007E4931"/>
    <w:rsid w:val="00832201"/>
    <w:rsid w:val="00861984"/>
    <w:rsid w:val="00864C0A"/>
    <w:rsid w:val="00887912"/>
    <w:rsid w:val="008B49D7"/>
    <w:rsid w:val="008B51B7"/>
    <w:rsid w:val="009102B9"/>
    <w:rsid w:val="00961F78"/>
    <w:rsid w:val="00965168"/>
    <w:rsid w:val="009970E9"/>
    <w:rsid w:val="009A1408"/>
    <w:rsid w:val="009A7AFE"/>
    <w:rsid w:val="009E345C"/>
    <w:rsid w:val="009E49A9"/>
    <w:rsid w:val="009E4BCD"/>
    <w:rsid w:val="009E5540"/>
    <w:rsid w:val="009F692A"/>
    <w:rsid w:val="00A72205"/>
    <w:rsid w:val="00A96F86"/>
    <w:rsid w:val="00A96FCF"/>
    <w:rsid w:val="00AB226F"/>
    <w:rsid w:val="00B1330E"/>
    <w:rsid w:val="00B14CF9"/>
    <w:rsid w:val="00B26CD4"/>
    <w:rsid w:val="00B46AC2"/>
    <w:rsid w:val="00B91A12"/>
    <w:rsid w:val="00B939BD"/>
    <w:rsid w:val="00B96CE9"/>
    <w:rsid w:val="00BA3AFA"/>
    <w:rsid w:val="00BC4589"/>
    <w:rsid w:val="00BF1355"/>
    <w:rsid w:val="00BF20D8"/>
    <w:rsid w:val="00C44536"/>
    <w:rsid w:val="00CE34EA"/>
    <w:rsid w:val="00CE5DFE"/>
    <w:rsid w:val="00CF1509"/>
    <w:rsid w:val="00CF4147"/>
    <w:rsid w:val="00D0593D"/>
    <w:rsid w:val="00D172C9"/>
    <w:rsid w:val="00D36F6D"/>
    <w:rsid w:val="00D64A31"/>
    <w:rsid w:val="00DE3826"/>
    <w:rsid w:val="00DF0749"/>
    <w:rsid w:val="00DF18B2"/>
    <w:rsid w:val="00DF21D3"/>
    <w:rsid w:val="00DF3F53"/>
    <w:rsid w:val="00E24554"/>
    <w:rsid w:val="00E4408E"/>
    <w:rsid w:val="00E4555C"/>
    <w:rsid w:val="00E735DF"/>
    <w:rsid w:val="00E75CB2"/>
    <w:rsid w:val="00E85B15"/>
    <w:rsid w:val="00EA2EFD"/>
    <w:rsid w:val="00EB6F8D"/>
    <w:rsid w:val="00EE54CE"/>
    <w:rsid w:val="00F111BA"/>
    <w:rsid w:val="00F13A1D"/>
    <w:rsid w:val="00F67012"/>
    <w:rsid w:val="00F721A0"/>
    <w:rsid w:val="00F92161"/>
    <w:rsid w:val="00FC3CA2"/>
    <w:rsid w:val="00FC74CB"/>
    <w:rsid w:val="00FF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B40D1"/>
  <w15:docId w15:val="{11548E2F-4C20-4184-ABF1-720A883CE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589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C4589"/>
    <w:pPr>
      <w:keepNext/>
      <w:jc w:val="center"/>
      <w:outlineLvl w:val="0"/>
    </w:pPr>
    <w:rPr>
      <w:rFonts w:eastAsia="Times New Roman"/>
      <w:b/>
      <w:szCs w:val="20"/>
      <w:lang w:val="sq-AL" w:eastAsia="tk-TM"/>
    </w:rPr>
  </w:style>
  <w:style w:type="paragraph" w:styleId="2">
    <w:name w:val="heading 2"/>
    <w:basedOn w:val="a"/>
    <w:next w:val="a"/>
    <w:link w:val="20"/>
    <w:uiPriority w:val="9"/>
    <w:qFormat/>
    <w:rsid w:val="00BC4589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C4589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C4589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BC4589"/>
    <w:pPr>
      <w:keepNext/>
      <w:jc w:val="center"/>
      <w:outlineLvl w:val="8"/>
    </w:pPr>
    <w:rPr>
      <w:rFonts w:eastAsia="Times New Roman"/>
      <w:szCs w:val="20"/>
      <w:lang w:val="cs-CZ" w:eastAsia="tk-TM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Стиль2"/>
    <w:basedOn w:val="a"/>
    <w:link w:val="22"/>
    <w:qFormat/>
    <w:rsid w:val="00BC4589"/>
    <w:rPr>
      <w:rFonts w:eastAsia="Times New Roman"/>
      <w:sz w:val="15"/>
      <w:szCs w:val="15"/>
      <w:lang w:val="en-US" w:eastAsia="en-US"/>
    </w:rPr>
  </w:style>
  <w:style w:type="character" w:customStyle="1" w:styleId="22">
    <w:name w:val="Стиль2 Знак"/>
    <w:link w:val="21"/>
    <w:rsid w:val="00BC4589"/>
    <w:rPr>
      <w:rFonts w:ascii="Times New Roman" w:eastAsia="Times New Roman" w:hAnsi="Times New Roman"/>
      <w:sz w:val="15"/>
      <w:szCs w:val="15"/>
      <w:lang w:val="en-US"/>
    </w:rPr>
  </w:style>
  <w:style w:type="paragraph" w:customStyle="1" w:styleId="11">
    <w:name w:val="Стиль1"/>
    <w:basedOn w:val="a"/>
    <w:link w:val="12"/>
    <w:qFormat/>
    <w:rsid w:val="00BC4589"/>
    <w:rPr>
      <w:rFonts w:eastAsia="Times New Roman"/>
      <w:sz w:val="15"/>
      <w:szCs w:val="15"/>
      <w:lang w:val="en-US" w:eastAsia="en-US"/>
    </w:rPr>
  </w:style>
  <w:style w:type="character" w:customStyle="1" w:styleId="12">
    <w:name w:val="Стиль1 Знак"/>
    <w:link w:val="11"/>
    <w:rsid w:val="00BC4589"/>
    <w:rPr>
      <w:rFonts w:ascii="Times New Roman" w:eastAsia="Times New Roman" w:hAnsi="Times New Roman"/>
      <w:sz w:val="15"/>
      <w:szCs w:val="15"/>
      <w:lang w:val="en-US"/>
    </w:rPr>
  </w:style>
  <w:style w:type="character" w:customStyle="1" w:styleId="10">
    <w:name w:val="Заголовок 1 Знак"/>
    <w:link w:val="1"/>
    <w:rsid w:val="00BC4589"/>
    <w:rPr>
      <w:rFonts w:ascii="Times New Roman" w:eastAsia="Times New Roman" w:hAnsi="Times New Roman"/>
      <w:b/>
      <w:sz w:val="24"/>
      <w:lang w:val="sq-AL" w:eastAsia="tk-TM"/>
    </w:rPr>
  </w:style>
  <w:style w:type="character" w:customStyle="1" w:styleId="20">
    <w:name w:val="Заголовок 2 Знак"/>
    <w:link w:val="2"/>
    <w:uiPriority w:val="9"/>
    <w:rsid w:val="00BC458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sid w:val="00BC458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BC4589"/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link w:val="9"/>
    <w:rsid w:val="00BC4589"/>
    <w:rPr>
      <w:rFonts w:ascii="Times New Roman" w:eastAsia="Times New Roman" w:hAnsi="Times New Roman"/>
      <w:sz w:val="24"/>
      <w:lang w:val="cs-CZ" w:eastAsia="tk-TM"/>
    </w:rPr>
  </w:style>
  <w:style w:type="paragraph" w:styleId="a3">
    <w:name w:val="Title"/>
    <w:basedOn w:val="a"/>
    <w:link w:val="a4"/>
    <w:qFormat/>
    <w:rsid w:val="00BC4589"/>
    <w:pPr>
      <w:jc w:val="center"/>
    </w:pPr>
    <w:rPr>
      <w:rFonts w:eastAsia="Times New Roman"/>
      <w:b/>
      <w:sz w:val="28"/>
      <w:szCs w:val="20"/>
      <w:lang w:val="cs-CZ" w:eastAsia="en-US"/>
    </w:rPr>
  </w:style>
  <w:style w:type="character" w:customStyle="1" w:styleId="a4">
    <w:name w:val="Заголовок Знак"/>
    <w:link w:val="a3"/>
    <w:rsid w:val="00BC4589"/>
    <w:rPr>
      <w:rFonts w:ascii="Times New Roman" w:eastAsia="Times New Roman" w:hAnsi="Times New Roman"/>
      <w:b/>
      <w:sz w:val="28"/>
      <w:lang w:val="cs-CZ"/>
    </w:rPr>
  </w:style>
  <w:style w:type="character" w:styleId="a5">
    <w:name w:val="Emphasis"/>
    <w:qFormat/>
    <w:rsid w:val="00BC4589"/>
    <w:rPr>
      <w:i/>
      <w:iCs/>
    </w:rPr>
  </w:style>
  <w:style w:type="paragraph" w:styleId="a6">
    <w:name w:val="No Spacing"/>
    <w:uiPriority w:val="1"/>
    <w:qFormat/>
    <w:rsid w:val="00BC4589"/>
    <w:rPr>
      <w:sz w:val="22"/>
      <w:szCs w:val="22"/>
    </w:rPr>
  </w:style>
  <w:style w:type="paragraph" w:styleId="a7">
    <w:name w:val="List Paragraph"/>
    <w:basedOn w:val="a"/>
    <w:uiPriority w:val="34"/>
    <w:qFormat/>
    <w:rsid w:val="00BC4589"/>
    <w:pPr>
      <w:ind w:left="720"/>
      <w:contextualSpacing/>
    </w:pPr>
    <w:rPr>
      <w:rFonts w:eastAsia="Times New Roman"/>
    </w:rPr>
  </w:style>
  <w:style w:type="paragraph" w:styleId="a8">
    <w:name w:val="Normal (Web)"/>
    <w:basedOn w:val="a"/>
    <w:uiPriority w:val="99"/>
    <w:unhideWhenUsed/>
    <w:rsid w:val="00CE34EA"/>
    <w:pPr>
      <w:spacing w:before="100" w:beforeAutospacing="1" w:after="100" w:afterAutospacing="1"/>
    </w:pPr>
    <w:rPr>
      <w:rFonts w:eastAsia="Times New Roman"/>
    </w:rPr>
  </w:style>
  <w:style w:type="character" w:styleId="a9">
    <w:name w:val="Strong"/>
    <w:basedOn w:val="a0"/>
    <w:uiPriority w:val="22"/>
    <w:qFormat/>
    <w:rsid w:val="00CE34EA"/>
    <w:rPr>
      <w:b/>
      <w:bCs/>
    </w:rPr>
  </w:style>
  <w:style w:type="character" w:styleId="aa">
    <w:name w:val="Hyperlink"/>
    <w:basedOn w:val="a0"/>
    <w:uiPriority w:val="99"/>
    <w:unhideWhenUsed/>
    <w:rsid w:val="00165CCA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3C125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C1256"/>
    <w:rPr>
      <w:rFonts w:ascii="Times New Roman" w:hAnsi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C125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C1256"/>
    <w:rPr>
      <w:rFonts w:ascii="Times New Roman" w:hAnsi="Times New Roman"/>
      <w:sz w:val="24"/>
      <w:szCs w:val="24"/>
      <w:lang w:eastAsia="ru-RU"/>
    </w:rPr>
  </w:style>
  <w:style w:type="character" w:styleId="af">
    <w:name w:val="Unresolved Mention"/>
    <w:basedOn w:val="a0"/>
    <w:uiPriority w:val="99"/>
    <w:semiHidden/>
    <w:unhideWhenUsed/>
    <w:rsid w:val="008B51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68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Kaleidoscope</cp:lastModifiedBy>
  <cp:revision>2</cp:revision>
  <dcterms:created xsi:type="dcterms:W3CDTF">2026-09-18T19:37:00Z</dcterms:created>
  <dcterms:modified xsi:type="dcterms:W3CDTF">2026-09-18T19:37:00Z</dcterms:modified>
</cp:coreProperties>
</file>